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D4BE" w14:textId="77777777" w:rsidR="005842CF" w:rsidRPr="007A12F1" w:rsidRDefault="00F22D7A" w:rsidP="007A12F1">
      <w:pPr>
        <w:jc w:val="center"/>
        <w:rPr>
          <w:rFonts w:cs="B Titr"/>
          <w:rtl/>
        </w:rPr>
      </w:pPr>
      <w:r w:rsidRPr="007A12F1">
        <w:rPr>
          <w:rFonts w:cs="B Titr" w:hint="cs"/>
          <w:rtl/>
        </w:rPr>
        <w:t>اسامی دانشجویان برتر نیمسال دوم 1401-1400- مقطع علوم پایه</w:t>
      </w:r>
    </w:p>
    <w:tbl>
      <w:tblPr>
        <w:tblStyle w:val="TableGrid"/>
        <w:tblpPr w:leftFromText="180" w:rightFromText="180" w:vertAnchor="text" w:horzAnchor="margin" w:tblpXSpec="center" w:tblpY="245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2643"/>
        <w:gridCol w:w="1420"/>
        <w:gridCol w:w="1917"/>
      </w:tblGrid>
      <w:tr w:rsidR="00B16F71" w14:paraId="39904F27" w14:textId="77777777" w:rsidTr="00693724">
        <w:trPr>
          <w:trHeight w:val="674"/>
        </w:trPr>
        <w:tc>
          <w:tcPr>
            <w:tcW w:w="1985" w:type="dxa"/>
          </w:tcPr>
          <w:p w14:paraId="157626FC" w14:textId="77777777" w:rsidR="00B16F71" w:rsidRPr="008D4D58" w:rsidRDefault="00B16F71" w:rsidP="007A12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D4D58">
              <w:rPr>
                <w:rFonts w:cs="B Titr" w:hint="cs"/>
                <w:sz w:val="24"/>
                <w:szCs w:val="24"/>
                <w:rtl/>
              </w:rPr>
              <w:t>ورودی</w:t>
            </w:r>
          </w:p>
        </w:tc>
        <w:tc>
          <w:tcPr>
            <w:tcW w:w="2643" w:type="dxa"/>
          </w:tcPr>
          <w:p w14:paraId="70C26098" w14:textId="77777777" w:rsidR="00B16F71" w:rsidRPr="008D4D58" w:rsidRDefault="00B16F71" w:rsidP="007A12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D4D58">
              <w:rPr>
                <w:rFonts w:cs="B Titr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1420" w:type="dxa"/>
          </w:tcPr>
          <w:p w14:paraId="6C009942" w14:textId="77777777" w:rsidR="00B16F71" w:rsidRPr="008D4D58" w:rsidRDefault="00B16F71" w:rsidP="007A12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D4D58">
              <w:rPr>
                <w:rFonts w:cs="B Titr" w:hint="cs"/>
                <w:sz w:val="24"/>
                <w:szCs w:val="24"/>
                <w:rtl/>
              </w:rPr>
              <w:t>معدل</w:t>
            </w:r>
            <w:r w:rsidR="008D4D58">
              <w:rPr>
                <w:rFonts w:cs="B Titr" w:hint="cs"/>
                <w:sz w:val="24"/>
                <w:szCs w:val="24"/>
                <w:rtl/>
              </w:rPr>
              <w:t xml:space="preserve"> نیمسال</w:t>
            </w:r>
          </w:p>
        </w:tc>
        <w:tc>
          <w:tcPr>
            <w:tcW w:w="1917" w:type="dxa"/>
          </w:tcPr>
          <w:p w14:paraId="6E04647F" w14:textId="77777777" w:rsidR="00B16F71" w:rsidRPr="008D4D58" w:rsidRDefault="00B16F71" w:rsidP="007A12F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D4D58">
              <w:rPr>
                <w:rFonts w:cs="B Titr" w:hint="cs"/>
                <w:sz w:val="24"/>
                <w:szCs w:val="24"/>
                <w:rtl/>
              </w:rPr>
              <w:t>تصویر دانشجو</w:t>
            </w:r>
          </w:p>
        </w:tc>
      </w:tr>
      <w:tr w:rsidR="00B16F71" w14:paraId="4BD5B4C3" w14:textId="77777777" w:rsidTr="00693724">
        <w:trPr>
          <w:trHeight w:val="345"/>
        </w:trPr>
        <w:tc>
          <w:tcPr>
            <w:tcW w:w="1985" w:type="dxa"/>
            <w:vMerge w:val="restart"/>
          </w:tcPr>
          <w:p w14:paraId="70395E1C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DC5B4B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A747A8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74B1BB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D3012B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E084DF" w14:textId="77777777" w:rsidR="00B16F71" w:rsidRPr="008D4D58" w:rsidRDefault="00B16F71" w:rsidP="008D4D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مهر 1399</w:t>
            </w:r>
          </w:p>
        </w:tc>
        <w:tc>
          <w:tcPr>
            <w:tcW w:w="2643" w:type="dxa"/>
          </w:tcPr>
          <w:p w14:paraId="275625F8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عینعلی پور</w:t>
            </w:r>
          </w:p>
        </w:tc>
        <w:tc>
          <w:tcPr>
            <w:tcW w:w="1420" w:type="dxa"/>
          </w:tcPr>
          <w:p w14:paraId="2EFB7575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17.80</w:t>
            </w:r>
          </w:p>
        </w:tc>
        <w:tc>
          <w:tcPr>
            <w:tcW w:w="1917" w:type="dxa"/>
          </w:tcPr>
          <w:p w14:paraId="7FD5E596" w14:textId="77777777" w:rsidR="00B16F71" w:rsidRDefault="00B16F71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DB86FC" wp14:editId="3CD669CF">
                  <wp:extent cx="866775" cy="828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31" cy="829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71" w14:paraId="1994407A" w14:textId="77777777" w:rsidTr="00693724">
        <w:trPr>
          <w:trHeight w:val="345"/>
        </w:trPr>
        <w:tc>
          <w:tcPr>
            <w:tcW w:w="1985" w:type="dxa"/>
            <w:vMerge/>
          </w:tcPr>
          <w:p w14:paraId="60846DB0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5370D267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پردیس طهماسبی</w:t>
            </w:r>
          </w:p>
        </w:tc>
        <w:tc>
          <w:tcPr>
            <w:tcW w:w="1420" w:type="dxa"/>
          </w:tcPr>
          <w:p w14:paraId="2A448E9D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17.70</w:t>
            </w:r>
          </w:p>
        </w:tc>
        <w:tc>
          <w:tcPr>
            <w:tcW w:w="1917" w:type="dxa"/>
          </w:tcPr>
          <w:p w14:paraId="231FE4AB" w14:textId="77777777" w:rsidR="00B16F71" w:rsidRDefault="004560DD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8A5F236" wp14:editId="6149A415">
                  <wp:extent cx="933450" cy="828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71" w14:paraId="0035BE97" w14:textId="77777777" w:rsidTr="00693724">
        <w:trPr>
          <w:trHeight w:val="326"/>
        </w:trPr>
        <w:tc>
          <w:tcPr>
            <w:tcW w:w="1985" w:type="dxa"/>
            <w:vMerge/>
          </w:tcPr>
          <w:p w14:paraId="677A3F51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57DBECB4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فرحان عبدی چالانچی</w:t>
            </w:r>
          </w:p>
        </w:tc>
        <w:tc>
          <w:tcPr>
            <w:tcW w:w="1420" w:type="dxa"/>
          </w:tcPr>
          <w:p w14:paraId="2B148CE9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17.44</w:t>
            </w:r>
          </w:p>
        </w:tc>
        <w:tc>
          <w:tcPr>
            <w:tcW w:w="1917" w:type="dxa"/>
          </w:tcPr>
          <w:p w14:paraId="4E6E801D" w14:textId="77777777" w:rsidR="00B16F71" w:rsidRDefault="001A1EF8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128A8BF" wp14:editId="6FDE8F89">
                  <wp:extent cx="933450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71" w14:paraId="356DF173" w14:textId="77777777" w:rsidTr="00693724">
        <w:trPr>
          <w:trHeight w:val="345"/>
        </w:trPr>
        <w:tc>
          <w:tcPr>
            <w:tcW w:w="1985" w:type="dxa"/>
            <w:vMerge w:val="restart"/>
          </w:tcPr>
          <w:p w14:paraId="28DD6978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23E66D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4BD6E9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809764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3C9CA2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551F3BA" w14:textId="77777777" w:rsidR="00B16F71" w:rsidRPr="008D4D58" w:rsidRDefault="00B16F71" w:rsidP="008D4D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مهر 1400</w:t>
            </w:r>
          </w:p>
        </w:tc>
        <w:tc>
          <w:tcPr>
            <w:tcW w:w="2643" w:type="dxa"/>
          </w:tcPr>
          <w:p w14:paraId="44001098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سارینا علیدادپور</w:t>
            </w:r>
          </w:p>
        </w:tc>
        <w:tc>
          <w:tcPr>
            <w:tcW w:w="1420" w:type="dxa"/>
          </w:tcPr>
          <w:p w14:paraId="518971E2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17.71</w:t>
            </w:r>
          </w:p>
        </w:tc>
        <w:tc>
          <w:tcPr>
            <w:tcW w:w="1917" w:type="dxa"/>
          </w:tcPr>
          <w:p w14:paraId="20E2BCB3" w14:textId="77777777" w:rsidR="00B16F71" w:rsidRDefault="00727311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835670A" wp14:editId="43BED69B">
                  <wp:extent cx="933450" cy="876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71" w14:paraId="1C4682CB" w14:textId="77777777" w:rsidTr="00693724">
        <w:trPr>
          <w:trHeight w:val="326"/>
        </w:trPr>
        <w:tc>
          <w:tcPr>
            <w:tcW w:w="1985" w:type="dxa"/>
            <w:vMerge/>
          </w:tcPr>
          <w:p w14:paraId="55D49B1F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584FE600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سارا تبار</w:t>
            </w:r>
          </w:p>
        </w:tc>
        <w:tc>
          <w:tcPr>
            <w:tcW w:w="1420" w:type="dxa"/>
          </w:tcPr>
          <w:p w14:paraId="0C3783DE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17.44</w:t>
            </w:r>
          </w:p>
        </w:tc>
        <w:tc>
          <w:tcPr>
            <w:tcW w:w="1917" w:type="dxa"/>
          </w:tcPr>
          <w:p w14:paraId="48CA8469" w14:textId="77777777" w:rsidR="00B16F71" w:rsidRDefault="00727311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B3BC856" wp14:editId="0F813E6C">
                  <wp:extent cx="876300" cy="847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71" w14:paraId="76EDAC48" w14:textId="77777777" w:rsidTr="00693724">
        <w:trPr>
          <w:trHeight w:val="345"/>
        </w:trPr>
        <w:tc>
          <w:tcPr>
            <w:tcW w:w="1985" w:type="dxa"/>
            <w:vMerge/>
          </w:tcPr>
          <w:p w14:paraId="581466A2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21B23A3B" w14:textId="77777777" w:rsidR="00B16F71" w:rsidRPr="008D4D58" w:rsidRDefault="0072731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سارا جانی جودکی</w:t>
            </w:r>
          </w:p>
        </w:tc>
        <w:tc>
          <w:tcPr>
            <w:tcW w:w="1420" w:type="dxa"/>
          </w:tcPr>
          <w:p w14:paraId="4D70BA0E" w14:textId="77777777" w:rsidR="00B16F71" w:rsidRPr="008D4D58" w:rsidRDefault="00B16F71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17.20</w:t>
            </w:r>
          </w:p>
        </w:tc>
        <w:tc>
          <w:tcPr>
            <w:tcW w:w="1917" w:type="dxa"/>
          </w:tcPr>
          <w:p w14:paraId="789E9601" w14:textId="77777777" w:rsidR="00B16F71" w:rsidRDefault="00727311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446B08" wp14:editId="17CAFBC8">
                  <wp:extent cx="876300" cy="809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58" w14:paraId="11B25C56" w14:textId="77777777" w:rsidTr="00693724">
        <w:trPr>
          <w:trHeight w:val="345"/>
        </w:trPr>
        <w:tc>
          <w:tcPr>
            <w:tcW w:w="1985" w:type="dxa"/>
            <w:vMerge w:val="restart"/>
          </w:tcPr>
          <w:p w14:paraId="16F7332E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732A47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29B2F7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C3B161" w14:textId="77777777" w:rsid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78B59F" w14:textId="77777777" w:rsidR="008D4D58" w:rsidRPr="008D4D58" w:rsidRDefault="008D4D58" w:rsidP="008D4D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بهمن 1400</w:t>
            </w:r>
          </w:p>
        </w:tc>
        <w:tc>
          <w:tcPr>
            <w:tcW w:w="2643" w:type="dxa"/>
          </w:tcPr>
          <w:p w14:paraId="06DC775F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محیا تقی پور</w:t>
            </w:r>
          </w:p>
        </w:tc>
        <w:tc>
          <w:tcPr>
            <w:tcW w:w="1420" w:type="dxa"/>
          </w:tcPr>
          <w:p w14:paraId="52DC2C7C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17.85</w:t>
            </w:r>
          </w:p>
        </w:tc>
        <w:tc>
          <w:tcPr>
            <w:tcW w:w="1917" w:type="dxa"/>
          </w:tcPr>
          <w:p w14:paraId="63A37AFE" w14:textId="77777777" w:rsidR="008D4D58" w:rsidRDefault="008D4D58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129F475" wp14:editId="21940D50">
                  <wp:extent cx="933450" cy="809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58" w14:paraId="7B72A1C9" w14:textId="77777777" w:rsidTr="00693724">
        <w:trPr>
          <w:trHeight w:val="345"/>
        </w:trPr>
        <w:tc>
          <w:tcPr>
            <w:tcW w:w="1985" w:type="dxa"/>
            <w:vMerge/>
          </w:tcPr>
          <w:p w14:paraId="028CFE9A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761005A0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حسین کریمی</w:t>
            </w:r>
          </w:p>
        </w:tc>
        <w:tc>
          <w:tcPr>
            <w:tcW w:w="1420" w:type="dxa"/>
          </w:tcPr>
          <w:p w14:paraId="5FB4C75B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17.53</w:t>
            </w:r>
          </w:p>
        </w:tc>
        <w:tc>
          <w:tcPr>
            <w:tcW w:w="1917" w:type="dxa"/>
          </w:tcPr>
          <w:p w14:paraId="3550E51F" w14:textId="77777777" w:rsidR="008D4D58" w:rsidRDefault="008D4D58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7CF839D" wp14:editId="7EF8F7CC">
                  <wp:extent cx="93345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58" w14:paraId="18CEE40A" w14:textId="77777777" w:rsidTr="00693724">
        <w:trPr>
          <w:trHeight w:val="345"/>
        </w:trPr>
        <w:tc>
          <w:tcPr>
            <w:tcW w:w="1985" w:type="dxa"/>
            <w:vMerge/>
          </w:tcPr>
          <w:p w14:paraId="77B59FD1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</w:tcPr>
          <w:p w14:paraId="0DC10240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نگار قمری</w:t>
            </w:r>
          </w:p>
        </w:tc>
        <w:tc>
          <w:tcPr>
            <w:tcW w:w="1420" w:type="dxa"/>
          </w:tcPr>
          <w:p w14:paraId="40800553" w14:textId="77777777" w:rsidR="008D4D58" w:rsidRPr="008D4D58" w:rsidRDefault="008D4D58" w:rsidP="00B16F7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D58">
              <w:rPr>
                <w:rFonts w:cs="B Nazanin" w:hint="cs"/>
                <w:b/>
                <w:bCs/>
                <w:sz w:val="24"/>
                <w:szCs w:val="24"/>
                <w:rtl/>
              </w:rPr>
              <w:t>17.50</w:t>
            </w:r>
          </w:p>
        </w:tc>
        <w:tc>
          <w:tcPr>
            <w:tcW w:w="1917" w:type="dxa"/>
          </w:tcPr>
          <w:p w14:paraId="0A592436" w14:textId="77777777" w:rsidR="008D4D58" w:rsidRDefault="008D4D58" w:rsidP="00B16F71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0473E2D" wp14:editId="382921EF">
                  <wp:extent cx="933450" cy="8477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F653B" w14:textId="77777777" w:rsidR="007A12F1" w:rsidRPr="00F22D7A" w:rsidRDefault="007A12F1" w:rsidP="006F31AE"/>
    <w:sectPr w:rsidR="007A12F1" w:rsidRPr="00F22D7A" w:rsidSect="006F31AE">
      <w:pgSz w:w="11906" w:h="16838"/>
      <w:pgMar w:top="1440" w:right="1440" w:bottom="99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2B40" w14:textId="77777777" w:rsidR="00B2396B" w:rsidRDefault="00B2396B" w:rsidP="006F31AE">
      <w:pPr>
        <w:spacing w:after="0" w:line="240" w:lineRule="auto"/>
      </w:pPr>
      <w:r>
        <w:separator/>
      </w:r>
    </w:p>
  </w:endnote>
  <w:endnote w:type="continuationSeparator" w:id="0">
    <w:p w14:paraId="7CE12F1D" w14:textId="77777777" w:rsidR="00B2396B" w:rsidRDefault="00B2396B" w:rsidP="006F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4642" w14:textId="77777777" w:rsidR="00B2396B" w:rsidRDefault="00B2396B" w:rsidP="006F31AE">
      <w:pPr>
        <w:spacing w:after="0" w:line="240" w:lineRule="auto"/>
      </w:pPr>
      <w:r>
        <w:separator/>
      </w:r>
    </w:p>
  </w:footnote>
  <w:footnote w:type="continuationSeparator" w:id="0">
    <w:p w14:paraId="4F1A0C0E" w14:textId="77777777" w:rsidR="00B2396B" w:rsidRDefault="00B2396B" w:rsidP="006F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D7A"/>
    <w:rsid w:val="001A1EF8"/>
    <w:rsid w:val="004560DD"/>
    <w:rsid w:val="005842CF"/>
    <w:rsid w:val="00596CCC"/>
    <w:rsid w:val="00693724"/>
    <w:rsid w:val="006F31AE"/>
    <w:rsid w:val="00727311"/>
    <w:rsid w:val="007A12F1"/>
    <w:rsid w:val="008D4D58"/>
    <w:rsid w:val="00B16F71"/>
    <w:rsid w:val="00B2396B"/>
    <w:rsid w:val="00E86012"/>
    <w:rsid w:val="00ED0A53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9ED5"/>
  <w15:docId w15:val="{4E3D541C-6D12-428A-82AF-E5B4D3C8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AE"/>
  </w:style>
  <w:style w:type="paragraph" w:styleId="Footer">
    <w:name w:val="footer"/>
    <w:basedOn w:val="Normal"/>
    <w:link w:val="FooterChar"/>
    <w:uiPriority w:val="99"/>
    <w:unhideWhenUsed/>
    <w:rsid w:val="006F3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user-khazane</dc:creator>
  <cp:lastModifiedBy>Dr-Bastami</cp:lastModifiedBy>
  <cp:revision>5</cp:revision>
  <dcterms:created xsi:type="dcterms:W3CDTF">2022-10-01T08:09:00Z</dcterms:created>
  <dcterms:modified xsi:type="dcterms:W3CDTF">2022-10-04T07:46:00Z</dcterms:modified>
</cp:coreProperties>
</file>